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25" w:rsidRPr="003C3125" w:rsidRDefault="003C3125" w:rsidP="003C312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C3125">
        <w:rPr>
          <w:rFonts w:ascii="Times New Roman" w:eastAsia="Calibri" w:hAnsi="Times New Roman" w:cs="Times New Roman"/>
          <w:b/>
          <w:sz w:val="28"/>
          <w:szCs w:val="24"/>
        </w:rPr>
        <w:t>Отчет о проведении школьного этапа всероссийской олимпиады.</w:t>
      </w:r>
    </w:p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Предмет:  </w:t>
      </w:r>
      <w:r w:rsidR="00181D22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Место проведения _МБОУ «Ахмат-</w:t>
      </w:r>
      <w:proofErr w:type="spellStart"/>
      <w:r w:rsidRPr="003C3125">
        <w:rPr>
          <w:rFonts w:ascii="Times New Roman" w:eastAsia="Calibri" w:hAnsi="Times New Roman" w:cs="Times New Roman"/>
          <w:sz w:val="24"/>
          <w:szCs w:val="24"/>
        </w:rPr>
        <w:t>Юртовская</w:t>
      </w:r>
      <w:proofErr w:type="spellEnd"/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 СШ №2 имени Х. Т. Джабраилова»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Дата проведения</w:t>
      </w:r>
      <w:r w:rsidR="004A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12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03F3">
        <w:rPr>
          <w:rFonts w:ascii="Times New Roman" w:eastAsia="Calibri" w:hAnsi="Times New Roman" w:cs="Times New Roman"/>
          <w:sz w:val="24"/>
          <w:szCs w:val="24"/>
        </w:rPr>
        <w:t>7</w:t>
      </w:r>
      <w:r w:rsidRPr="003C3125">
        <w:rPr>
          <w:rFonts w:ascii="Times New Roman" w:eastAsia="Calibri" w:hAnsi="Times New Roman" w:cs="Times New Roman"/>
          <w:sz w:val="24"/>
          <w:szCs w:val="24"/>
        </w:rPr>
        <w:t>» сентябрь 202</w:t>
      </w:r>
      <w:r w:rsidR="004003F3">
        <w:rPr>
          <w:rFonts w:ascii="Times New Roman" w:eastAsia="Calibri" w:hAnsi="Times New Roman" w:cs="Times New Roman"/>
          <w:sz w:val="24"/>
          <w:szCs w:val="24"/>
        </w:rPr>
        <w:t>4</w:t>
      </w: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этапов (туров)____________________________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заявленных участников__________</w:t>
      </w:r>
      <w:r w:rsidR="004003F3">
        <w:rPr>
          <w:rFonts w:ascii="Times New Roman" w:eastAsia="Calibri" w:hAnsi="Times New Roman" w:cs="Times New Roman"/>
          <w:sz w:val="24"/>
          <w:szCs w:val="24"/>
        </w:rPr>
        <w:t>16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участников по этапам и параллелям__</w:t>
      </w:r>
      <w:r w:rsidR="004003F3">
        <w:rPr>
          <w:rFonts w:ascii="Times New Roman" w:eastAsia="Calibri" w:hAnsi="Times New Roman" w:cs="Times New Roman"/>
          <w:sz w:val="24"/>
          <w:szCs w:val="24"/>
        </w:rPr>
        <w:t>5</w:t>
      </w:r>
      <w:r w:rsidRPr="003C3125">
        <w:rPr>
          <w:rFonts w:ascii="Times New Roman" w:eastAsia="Calibri" w:hAnsi="Times New Roman" w:cs="Times New Roman"/>
          <w:sz w:val="24"/>
          <w:szCs w:val="24"/>
        </w:rPr>
        <w:t>-</w:t>
      </w:r>
      <w:r w:rsidR="004003F3">
        <w:rPr>
          <w:rFonts w:ascii="Times New Roman" w:eastAsia="Calibri" w:hAnsi="Times New Roman" w:cs="Times New Roman"/>
          <w:sz w:val="24"/>
          <w:szCs w:val="24"/>
        </w:rPr>
        <w:t>5, 7-2</w:t>
      </w: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03F3">
        <w:rPr>
          <w:rFonts w:ascii="Times New Roman" w:eastAsia="Calibri" w:hAnsi="Times New Roman" w:cs="Times New Roman"/>
          <w:sz w:val="24"/>
          <w:szCs w:val="24"/>
        </w:rPr>
        <w:t>8</w:t>
      </w:r>
      <w:r w:rsidRPr="003C312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03F3">
        <w:rPr>
          <w:rFonts w:ascii="Times New Roman" w:eastAsia="Calibri" w:hAnsi="Times New Roman" w:cs="Times New Roman"/>
          <w:sz w:val="24"/>
          <w:szCs w:val="24"/>
        </w:rPr>
        <w:t xml:space="preserve">9-3 </w:t>
      </w:r>
      <w:r w:rsidR="004A7F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4A7F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участников с ОВЗ __________________________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мальчиков _________</w:t>
      </w:r>
      <w:r w:rsidR="00657169">
        <w:rPr>
          <w:rFonts w:ascii="Times New Roman" w:eastAsia="Calibri" w:hAnsi="Times New Roman" w:cs="Times New Roman"/>
          <w:sz w:val="24"/>
          <w:szCs w:val="24"/>
        </w:rPr>
        <w:t>2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Количество девочек ______</w:t>
      </w:r>
      <w:r w:rsidR="00657169">
        <w:rPr>
          <w:rFonts w:ascii="Times New Roman" w:eastAsia="Calibri" w:hAnsi="Times New Roman" w:cs="Times New Roman"/>
          <w:sz w:val="24"/>
          <w:szCs w:val="24"/>
        </w:rPr>
        <w:t>14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Общее количество победителей________</w:t>
      </w:r>
      <w:r w:rsidR="00657169">
        <w:rPr>
          <w:rFonts w:ascii="Times New Roman" w:eastAsia="Calibri" w:hAnsi="Times New Roman" w:cs="Times New Roman"/>
          <w:sz w:val="24"/>
          <w:szCs w:val="24"/>
        </w:rPr>
        <w:t>5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3C3125" w:rsidRPr="003C3125" w:rsidRDefault="003C3125" w:rsidP="003C312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Общее количество призеров_________</w:t>
      </w:r>
      <w:r w:rsidR="00657169">
        <w:rPr>
          <w:rFonts w:ascii="Times New Roman" w:eastAsia="Calibri" w:hAnsi="Times New Roman" w:cs="Times New Roman"/>
          <w:sz w:val="24"/>
          <w:szCs w:val="24"/>
        </w:rPr>
        <w:t>4</w:t>
      </w:r>
      <w:r w:rsidRPr="003C3125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C3125" w:rsidRPr="003C3125" w:rsidRDefault="003C3125" w:rsidP="004A7FD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125" w:rsidRPr="003C3125" w:rsidRDefault="003C3125" w:rsidP="003C31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125">
        <w:rPr>
          <w:rFonts w:ascii="Times New Roman" w:eastAsia="Calibri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223"/>
        <w:gridCol w:w="6521"/>
        <w:gridCol w:w="850"/>
        <w:gridCol w:w="1985"/>
      </w:tblGrid>
      <w:tr w:rsidR="003C3125" w:rsidRPr="003C3125" w:rsidTr="00CC30E9">
        <w:tc>
          <w:tcPr>
            <w:tcW w:w="562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3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3125"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85" w:type="dxa"/>
          </w:tcPr>
          <w:p w:rsidR="003C3125" w:rsidRPr="003C3125" w:rsidRDefault="003C3125" w:rsidP="003C31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Альбекова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Мовсадиевна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Борзаев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Хасайнович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81D22" w:rsidRPr="00657169" w:rsidRDefault="00181D22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Вахаева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181D22" w:rsidRPr="00657169" w:rsidRDefault="00181D22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Насуханова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Эдельгериева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Тасура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Яхъяевна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181D22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Вахаева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Сафият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181D22" w:rsidRPr="00657169" w:rsidRDefault="00181D22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побед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181D22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F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Ясмина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181D22" w:rsidRPr="00657169" w:rsidRDefault="00181D22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Саадулаева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Раяна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181D22" w:rsidRPr="003C3125" w:rsidTr="00CC30E9"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rPr>
          <w:trHeight w:val="315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81D22" w:rsidRPr="00657169" w:rsidRDefault="004003F3" w:rsidP="00CC30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Эдильгериева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Жайна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Абдулвалидовна</w:t>
            </w:r>
            <w:proofErr w:type="spellEnd"/>
            <w:r w:rsidR="00181D22"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81D22"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1D22" w:rsidRPr="003C3125" w:rsidTr="00CC30E9">
        <w:trPr>
          <w:trHeight w:val="240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181D22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F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81D22" w:rsidRPr="00657169" w:rsidRDefault="00B81331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Насуханова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181D22" w:rsidP="0065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169" w:rsidRPr="00657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1D22" w:rsidRPr="003C3125" w:rsidTr="00CC30E9">
        <w:trPr>
          <w:trHeight w:val="165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181D22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F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81D22" w:rsidRPr="00657169" w:rsidRDefault="00B81331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Насуханова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Марет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Байсалуевна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rPr>
          <w:trHeight w:val="345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181D22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F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</w:tcPr>
          <w:p w:rsidR="00181D22" w:rsidRPr="00657169" w:rsidRDefault="00B81331" w:rsidP="00CC30E9">
            <w:pPr>
              <w:rPr>
                <w:rFonts w:ascii="Times New Roman" w:hAnsi="Times New Roman"/>
                <w:sz w:val="24"/>
                <w:szCs w:val="24"/>
              </w:rPr>
            </w:pPr>
            <w:r w:rsidRPr="00657169">
              <w:rPr>
                <w:rFonts w:ascii="Times New Roman" w:hAnsi="Times New Roman"/>
                <w:sz w:val="24"/>
                <w:szCs w:val="24"/>
              </w:rPr>
              <w:t xml:space="preserve"> Ибрагимова </w:t>
            </w:r>
            <w:proofErr w:type="spellStart"/>
            <w:r w:rsidRPr="00657169">
              <w:rPr>
                <w:rFonts w:ascii="Times New Roman" w:hAnsi="Times New Roman"/>
                <w:sz w:val="24"/>
                <w:szCs w:val="24"/>
              </w:rPr>
              <w:t>Зулейха</w:t>
            </w:r>
            <w:proofErr w:type="spellEnd"/>
            <w:r w:rsidRPr="0065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hAnsi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81D22" w:rsidRPr="003C3125" w:rsidTr="00CC30E9">
        <w:trPr>
          <w:trHeight w:val="240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181D22" w:rsidRPr="00657169" w:rsidRDefault="00B81331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hAnsi="Times New Roman"/>
                <w:sz w:val="24"/>
                <w:szCs w:val="24"/>
              </w:rPr>
              <w:t>Висенгириева</w:t>
            </w:r>
            <w:proofErr w:type="spellEnd"/>
            <w:r w:rsidRPr="00657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6571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57169">
              <w:rPr>
                <w:rFonts w:ascii="Times New Roman" w:hAnsi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D22" w:rsidRPr="0065716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</w:tcPr>
          <w:p w:rsidR="00181D22" w:rsidRPr="00657169" w:rsidRDefault="00181D22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1D22" w:rsidRPr="003C3125" w:rsidTr="00CC30E9">
        <w:trPr>
          <w:trHeight w:val="157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181D22" w:rsidRPr="00657169" w:rsidRDefault="00181D22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Селимханов</w:t>
            </w:r>
            <w:proofErr w:type="spellEnd"/>
            <w:proofErr w:type="gram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улим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181D22" w:rsidRPr="00657169" w:rsidRDefault="00D75AD8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1D22" w:rsidRPr="003C3125" w:rsidTr="00CC30E9">
        <w:trPr>
          <w:trHeight w:val="180"/>
        </w:trPr>
        <w:tc>
          <w:tcPr>
            <w:tcW w:w="562" w:type="dxa"/>
          </w:tcPr>
          <w:p w:rsidR="00181D22" w:rsidRPr="003C3125" w:rsidRDefault="00181D22" w:rsidP="003C312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81D22" w:rsidRPr="003C3125" w:rsidRDefault="004003F3" w:rsidP="003C31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</w:tcPr>
          <w:p w:rsidR="00181D22" w:rsidRPr="00657169" w:rsidRDefault="00B81331" w:rsidP="00CC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Вахаева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Марет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6521" w:type="dxa"/>
          </w:tcPr>
          <w:p w:rsidR="00181D22" w:rsidRPr="00657169" w:rsidRDefault="00181D22" w:rsidP="003C31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657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0" w:type="dxa"/>
          </w:tcPr>
          <w:p w:rsidR="00181D22" w:rsidRPr="00657169" w:rsidRDefault="00657169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D22" w:rsidRPr="00657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81D22" w:rsidRPr="00657169" w:rsidRDefault="00181D22" w:rsidP="00B9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6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125" w:rsidRPr="003C3125" w:rsidRDefault="003C3125" w:rsidP="003C312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C3125">
        <w:rPr>
          <w:rFonts w:ascii="Times New Roman" w:eastAsia="Calibri" w:hAnsi="Times New Roman" w:cs="Times New Roman"/>
          <w:sz w:val="24"/>
          <w:szCs w:val="24"/>
        </w:rPr>
        <w:t>Председатель оргкомитета (жюри) олимпиады</w:t>
      </w:r>
      <w:r w:rsidR="00657169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3C3125">
        <w:rPr>
          <w:rFonts w:ascii="Times New Roman" w:eastAsia="Calibri" w:hAnsi="Times New Roman" w:cs="Times New Roman"/>
          <w:sz w:val="24"/>
          <w:szCs w:val="24"/>
        </w:rPr>
        <w:t xml:space="preserve">   Мухтарова З. К.   _______________</w:t>
      </w:r>
    </w:p>
    <w:p w:rsidR="003C3125" w:rsidRPr="003C3125" w:rsidRDefault="003C3125" w:rsidP="003C3125">
      <w:pPr>
        <w:spacing w:after="160" w:line="259" w:lineRule="auto"/>
        <w:rPr>
          <w:rFonts w:ascii="Times New Roman" w:eastAsia="Calibri" w:hAnsi="Times New Roman" w:cs="Times New Roman"/>
          <w:sz w:val="20"/>
          <w:szCs w:val="24"/>
        </w:rPr>
      </w:pPr>
      <w:r w:rsidRPr="003C3125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             </w:t>
      </w:r>
      <w:r w:rsidR="00657169">
        <w:rPr>
          <w:rFonts w:ascii="Times New Roman" w:eastAsia="Calibri" w:hAnsi="Times New Roman" w:cs="Times New Roman"/>
          <w:sz w:val="20"/>
          <w:szCs w:val="24"/>
        </w:rPr>
        <w:t xml:space="preserve">     </w:t>
      </w:r>
      <w:bookmarkStart w:id="0" w:name="_GoBack"/>
      <w:bookmarkEnd w:id="0"/>
      <w:r w:rsidRPr="003C3125">
        <w:rPr>
          <w:rFonts w:ascii="Times New Roman" w:eastAsia="Calibri" w:hAnsi="Times New Roman" w:cs="Times New Roman"/>
          <w:sz w:val="20"/>
          <w:szCs w:val="24"/>
        </w:rPr>
        <w:t xml:space="preserve"> ФИО                                       подпись</w:t>
      </w:r>
    </w:p>
    <w:p w:rsidR="00177758" w:rsidRDefault="00177758"/>
    <w:sectPr w:rsidR="00177758" w:rsidSect="005E4A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5"/>
    <w:rsid w:val="00177758"/>
    <w:rsid w:val="00181D22"/>
    <w:rsid w:val="003C3125"/>
    <w:rsid w:val="004003F3"/>
    <w:rsid w:val="004A7FD7"/>
    <w:rsid w:val="00657169"/>
    <w:rsid w:val="00AC4D7A"/>
    <w:rsid w:val="00B81331"/>
    <w:rsid w:val="00D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31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312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2024-10-01T11:47:00Z</cp:lastPrinted>
  <dcterms:created xsi:type="dcterms:W3CDTF">2023-09-22T07:29:00Z</dcterms:created>
  <dcterms:modified xsi:type="dcterms:W3CDTF">2024-10-01T11:48:00Z</dcterms:modified>
</cp:coreProperties>
</file>