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E1B" w:rsidRDefault="00302E1B" w:rsidP="003B4546">
      <w:pPr>
        <w:pStyle w:val="a3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«Ахмат-Юрт СШ № 2 им. </w:t>
      </w:r>
      <w:proofErr w:type="spellStart"/>
      <w:r>
        <w:rPr>
          <w:rFonts w:ascii="Times New Roman" w:hAnsi="Times New Roman"/>
          <w:b/>
          <w:sz w:val="28"/>
          <w:szCs w:val="28"/>
        </w:rPr>
        <w:t>Х.Т.Джабраилова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302E1B" w:rsidRDefault="00302E1B" w:rsidP="003B4546">
      <w:pPr>
        <w:pStyle w:val="a3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3B4546" w:rsidRDefault="00302E1B" w:rsidP="003B4546">
      <w:pPr>
        <w:pStyle w:val="a3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3B4546">
        <w:rPr>
          <w:rFonts w:ascii="Times New Roman" w:hAnsi="Times New Roman"/>
          <w:b/>
          <w:sz w:val="28"/>
          <w:szCs w:val="28"/>
        </w:rPr>
        <w:t>Отчет</w:t>
      </w:r>
    </w:p>
    <w:p w:rsidR="003B4546" w:rsidRDefault="003B4546" w:rsidP="003B4546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уполномоченного первичной профсоюзной организации </w:t>
      </w:r>
    </w:p>
    <w:p w:rsidR="003B4546" w:rsidRDefault="003B4546" w:rsidP="003B4546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вопросу труда и заработной платы </w:t>
      </w:r>
    </w:p>
    <w:p w:rsidR="003B4546" w:rsidRDefault="003B4546" w:rsidP="003B454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273BEF" w:rsidRDefault="00302E1B" w:rsidP="00273BEF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в нашей организации особое внимание уделялось обучению членов профорганизации вопросам труда и заработной платы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665DFB">
        <w:rPr>
          <w:rFonts w:ascii="Times New Roman" w:hAnsi="Times New Roman"/>
          <w:sz w:val="28"/>
          <w:szCs w:val="28"/>
        </w:rPr>
        <w:t xml:space="preserve"> </w:t>
      </w:r>
      <w:r w:rsidR="00D83885">
        <w:rPr>
          <w:rFonts w:ascii="Times New Roman" w:hAnsi="Times New Roman"/>
          <w:sz w:val="28"/>
          <w:szCs w:val="28"/>
        </w:rPr>
        <w:t xml:space="preserve">Ежегодно в план работы кружка </w:t>
      </w:r>
      <w:r w:rsidR="00D83885">
        <w:rPr>
          <w:rFonts w:ascii="Times New Roman" w:hAnsi="Times New Roman"/>
          <w:sz w:val="28"/>
          <w:szCs w:val="28"/>
        </w:rPr>
        <w:t>по духовно-нравственному и правовому воспитанию членов профсоюза</w:t>
      </w:r>
      <w:r w:rsidR="00D83885">
        <w:rPr>
          <w:rFonts w:ascii="Times New Roman" w:hAnsi="Times New Roman"/>
          <w:sz w:val="28"/>
          <w:szCs w:val="28"/>
        </w:rPr>
        <w:t xml:space="preserve"> вводится занятие по обучению членов кружка самостоятельному расчету заработной платы</w:t>
      </w:r>
      <w:r w:rsidR="00273BEF">
        <w:rPr>
          <w:rFonts w:ascii="Times New Roman" w:hAnsi="Times New Roman"/>
          <w:sz w:val="28"/>
          <w:szCs w:val="28"/>
        </w:rPr>
        <w:t xml:space="preserve"> «Заработная плата и как правильно её </w:t>
      </w:r>
      <w:proofErr w:type="spellStart"/>
      <w:r w:rsidR="00273BEF">
        <w:rPr>
          <w:rFonts w:ascii="Times New Roman" w:hAnsi="Times New Roman"/>
          <w:sz w:val="28"/>
          <w:szCs w:val="28"/>
        </w:rPr>
        <w:t>расчитать</w:t>
      </w:r>
      <w:proofErr w:type="spellEnd"/>
      <w:r w:rsidR="00273BEF">
        <w:rPr>
          <w:rFonts w:ascii="Times New Roman" w:hAnsi="Times New Roman"/>
          <w:sz w:val="28"/>
          <w:szCs w:val="28"/>
        </w:rPr>
        <w:t>»</w:t>
      </w:r>
      <w:r w:rsidR="00D83885">
        <w:rPr>
          <w:rFonts w:ascii="Times New Roman" w:hAnsi="Times New Roman"/>
          <w:sz w:val="28"/>
          <w:szCs w:val="28"/>
        </w:rPr>
        <w:t xml:space="preserve">. </w:t>
      </w:r>
    </w:p>
    <w:p w:rsidR="00273BEF" w:rsidRDefault="00D83885" w:rsidP="00273BEF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обращения членов Профсоюза по вопросам заработной платы и их решения фиксируются в журнале обращений при профкоме. </w:t>
      </w:r>
    </w:p>
    <w:p w:rsidR="00302E1B" w:rsidRPr="00273BEF" w:rsidRDefault="00273BEF" w:rsidP="00302E1B">
      <w:pPr>
        <w:spacing w:after="0"/>
        <w:ind w:left="1069"/>
        <w:rPr>
          <w:rFonts w:ascii="Times New Roman" w:hAnsi="Times New Roman"/>
          <w:sz w:val="28"/>
          <w:szCs w:val="28"/>
        </w:rPr>
      </w:pPr>
      <w:r w:rsidRPr="00273BEF">
        <w:rPr>
          <w:rFonts w:ascii="Times New Roman" w:hAnsi="Times New Roman"/>
          <w:sz w:val="28"/>
          <w:szCs w:val="28"/>
        </w:rPr>
        <w:t>В течение отчетного периода проводилось изучение и анализ локальных нормативных актов по вопросам труда и заработной платы. Профсоюзным комитетом согласовывались приказы, касающиеся социально-трудовых отношений работников школы (оплата труда, работа в предпраздничные и праздничные дни, графики работы, графики отпусков и другие). Основное внимание своей работы уделял соблюдению пунктов коллективного договора.</w:t>
      </w:r>
    </w:p>
    <w:p w:rsidR="00302E1B" w:rsidRDefault="00273BEF" w:rsidP="00302E1B">
      <w:pPr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Заработная плата работникам выдается своевременно, согласно пункту приложения</w:t>
      </w:r>
      <w:r w:rsidR="00F039FF">
        <w:rPr>
          <w:rFonts w:ascii="Times New Roman" w:hAnsi="Times New Roman"/>
          <w:sz w:val="28"/>
          <w:szCs w:val="28"/>
        </w:rPr>
        <w:t xml:space="preserve"> №4</w:t>
      </w:r>
      <w:r>
        <w:rPr>
          <w:rFonts w:ascii="Times New Roman" w:hAnsi="Times New Roman"/>
          <w:sz w:val="28"/>
          <w:szCs w:val="28"/>
        </w:rPr>
        <w:t xml:space="preserve"> Коллективного договора, 2 раза в месяц.</w:t>
      </w:r>
    </w:p>
    <w:p w:rsidR="00273BEF" w:rsidRDefault="00273BEF" w:rsidP="00273BEF">
      <w:pPr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Бухгалтером, при обращении работников на руки выдаются расчетные листки.</w:t>
      </w:r>
    </w:p>
    <w:p w:rsidR="00302E1B" w:rsidRDefault="00302E1B" w:rsidP="00302E1B">
      <w:pPr>
        <w:spacing w:after="0"/>
        <w:ind w:left="1069"/>
        <w:rPr>
          <w:rFonts w:ascii="Times New Roman" w:hAnsi="Times New Roman"/>
          <w:sz w:val="28"/>
          <w:szCs w:val="28"/>
        </w:rPr>
      </w:pPr>
    </w:p>
    <w:p w:rsidR="003B4546" w:rsidRDefault="003B4546" w:rsidP="00273BEF">
      <w:pPr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039FF" w:rsidRDefault="00F039FF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Уполномоченная по труду </w:t>
      </w:r>
    </w:p>
    <w:p w:rsidR="00540B25" w:rsidRDefault="00F039FF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заработной плате:    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З.Д.Газиева</w:t>
      </w:r>
      <w:proofErr w:type="spellEnd"/>
      <w:r>
        <w:rPr>
          <w:rFonts w:ascii="Times New Roman" w:hAnsi="Times New Roman"/>
          <w:sz w:val="28"/>
          <w:szCs w:val="28"/>
        </w:rPr>
        <w:t>/</w:t>
      </w:r>
    </w:p>
    <w:p w:rsidR="00383DAF" w:rsidRDefault="00383DAF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</w:p>
    <w:p w:rsidR="00383DAF" w:rsidRDefault="00383DAF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20.03.2024г.</w:t>
      </w:r>
      <w:bookmarkStart w:id="0" w:name="_GoBack"/>
      <w:bookmarkEnd w:id="0"/>
    </w:p>
    <w:p w:rsidR="00540B25" w:rsidRDefault="00540B25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</w:p>
    <w:p w:rsidR="00540B25" w:rsidRDefault="00540B25" w:rsidP="00540B25">
      <w:pPr>
        <w:pStyle w:val="a3"/>
        <w:spacing w:after="0"/>
        <w:ind w:left="1276" w:hanging="568"/>
        <w:rPr>
          <w:rFonts w:ascii="Times New Roman" w:hAnsi="Times New Roman"/>
          <w:sz w:val="28"/>
          <w:szCs w:val="28"/>
        </w:rPr>
      </w:pPr>
    </w:p>
    <w:p w:rsidR="00540B25" w:rsidRDefault="00540B25"/>
    <w:sectPr w:rsidR="0054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EE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32DEE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73BEF"/>
    <w:rsid w:val="00281F04"/>
    <w:rsid w:val="00290E41"/>
    <w:rsid w:val="002A3D01"/>
    <w:rsid w:val="002C0F35"/>
    <w:rsid w:val="002C22D3"/>
    <w:rsid w:val="002C6A37"/>
    <w:rsid w:val="002E0A88"/>
    <w:rsid w:val="00302E1B"/>
    <w:rsid w:val="00304B7A"/>
    <w:rsid w:val="00316C12"/>
    <w:rsid w:val="003237D7"/>
    <w:rsid w:val="00327A2F"/>
    <w:rsid w:val="003358CA"/>
    <w:rsid w:val="00351E3E"/>
    <w:rsid w:val="0036153A"/>
    <w:rsid w:val="00377013"/>
    <w:rsid w:val="00383DAF"/>
    <w:rsid w:val="003B4546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0B25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65DFB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454E6"/>
    <w:rsid w:val="00C477E5"/>
    <w:rsid w:val="00C51C4A"/>
    <w:rsid w:val="00C52EFC"/>
    <w:rsid w:val="00C755D4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83885"/>
    <w:rsid w:val="00DA5964"/>
    <w:rsid w:val="00DE44FD"/>
    <w:rsid w:val="00DF1563"/>
    <w:rsid w:val="00DF60D3"/>
    <w:rsid w:val="00E15D63"/>
    <w:rsid w:val="00E6302A"/>
    <w:rsid w:val="00E635B8"/>
    <w:rsid w:val="00EB6F23"/>
    <w:rsid w:val="00EC3084"/>
    <w:rsid w:val="00ED3B8E"/>
    <w:rsid w:val="00ED654C"/>
    <w:rsid w:val="00EE036B"/>
    <w:rsid w:val="00EE3A7E"/>
    <w:rsid w:val="00EE77AC"/>
    <w:rsid w:val="00EF21A2"/>
    <w:rsid w:val="00F039FF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6</cp:revision>
  <dcterms:created xsi:type="dcterms:W3CDTF">2010-12-31T21:35:00Z</dcterms:created>
  <dcterms:modified xsi:type="dcterms:W3CDTF">2024-03-19T13:36:00Z</dcterms:modified>
</cp:coreProperties>
</file>