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1E" w:rsidRPr="001D181E" w:rsidRDefault="00827C68" w:rsidP="00827C68">
      <w:pPr>
        <w:tabs>
          <w:tab w:val="left" w:pos="71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Центароевская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СШ№2 им. Х. Т. Джабраилова»</w:t>
      </w:r>
    </w:p>
    <w:p w:rsidR="00972783" w:rsidRPr="001D181E" w:rsidRDefault="00E44728" w:rsidP="009727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81E">
        <w:rPr>
          <w:rFonts w:ascii="Times New Roman" w:hAnsi="Times New Roman" w:cs="Times New Roman"/>
          <w:b/>
          <w:sz w:val="28"/>
          <w:szCs w:val="28"/>
        </w:rPr>
        <w:t>Отчет о проведенном экологическом  уроке «Природа Кавказа»</w:t>
      </w:r>
    </w:p>
    <w:tbl>
      <w:tblPr>
        <w:tblStyle w:val="a5"/>
        <w:tblW w:w="9745" w:type="dxa"/>
        <w:tblInd w:w="-601" w:type="dxa"/>
        <w:tblLook w:val="04A0"/>
      </w:tblPr>
      <w:tblGrid>
        <w:gridCol w:w="534"/>
        <w:gridCol w:w="3739"/>
        <w:gridCol w:w="5472"/>
      </w:tblGrid>
      <w:tr w:rsidR="00972783" w:rsidRPr="001D181E" w:rsidTr="008A6A9C">
        <w:trPr>
          <w:trHeight w:val="177"/>
        </w:trPr>
        <w:tc>
          <w:tcPr>
            <w:tcW w:w="534" w:type="dxa"/>
          </w:tcPr>
          <w:p w:rsidR="00972783" w:rsidRPr="001D181E" w:rsidRDefault="00972783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1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39" w:type="dxa"/>
          </w:tcPr>
          <w:p w:rsidR="00972783" w:rsidRPr="001D181E" w:rsidRDefault="00972783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1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472" w:type="dxa"/>
          </w:tcPr>
          <w:p w:rsidR="00972783" w:rsidRPr="001D181E" w:rsidRDefault="00972783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81E">
              <w:rPr>
                <w:rFonts w:ascii="Times New Roman" w:hAnsi="Times New Roman" w:cs="Times New Roman"/>
                <w:b/>
                <w:sz w:val="24"/>
                <w:szCs w:val="24"/>
              </w:rPr>
              <w:t>Кол-во и список учащихся 8х классов, принимавших участие в экологическом уроке</w:t>
            </w:r>
          </w:p>
        </w:tc>
      </w:tr>
      <w:tr w:rsidR="00385FA8" w:rsidRPr="00972783" w:rsidTr="008A6A9C">
        <w:trPr>
          <w:trHeight w:val="66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7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39" w:type="dxa"/>
          </w:tcPr>
          <w:p w:rsidR="00385FA8" w:rsidRPr="00385FA8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FA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85FA8">
              <w:rPr>
                <w:rFonts w:ascii="Times New Roman" w:hAnsi="Times New Roman" w:cs="Times New Roman"/>
                <w:sz w:val="24"/>
                <w:szCs w:val="24"/>
              </w:rPr>
              <w:t>Центароевская</w:t>
            </w:r>
            <w:proofErr w:type="spellEnd"/>
            <w:r w:rsidRPr="00385FA8">
              <w:rPr>
                <w:rFonts w:ascii="Times New Roman" w:hAnsi="Times New Roman" w:cs="Times New Roman"/>
                <w:sz w:val="24"/>
                <w:szCs w:val="24"/>
              </w:rPr>
              <w:t xml:space="preserve"> СШ№2 им. Х. Т. Джабраилова»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Абдулкадыров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C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9" w:type="dxa"/>
          </w:tcPr>
          <w:p w:rsidR="00385FA8" w:rsidRPr="00972783" w:rsidRDefault="00827C6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 04. 2017г.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Асуханова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Мархет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39" w:type="dxa"/>
          </w:tcPr>
          <w:p w:rsidR="00827C68" w:rsidRPr="0085305F" w:rsidRDefault="00827C6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530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Присутствовали учителя: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Баймурадов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Тимурбулат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5305F">
        <w:trPr>
          <w:trHeight w:val="665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85305F" w:rsidP="0085305F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Мухтарова З.К.</w:t>
            </w:r>
            <w:r w:rsidR="00827C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27C6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НМР)</w:t>
            </w:r>
            <w:r w:rsidR="00827C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Баймурадов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Хамбулат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85305F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Ямадаева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 А.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Баймурадова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85305F" w:rsidP="0085305F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 К.(соц. педагог)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Висингириева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7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85305F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Юсупова Ф. В. (ВР)</w:t>
            </w: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Ибрагимов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Джамбулат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Идалова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Рахимат</w:t>
            </w:r>
            <w:proofErr w:type="spellEnd"/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Идрисов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Закри</w:t>
            </w:r>
            <w:proofErr w:type="spellEnd"/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7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Идрисова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Жайна</w:t>
            </w:r>
            <w:proofErr w:type="spellEnd"/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Идрисова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Элиза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Матиева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Марха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7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Саадулаева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Зайнап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Садулаева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Ажура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Фариза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Сайдуева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Раяна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7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Селиева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Макка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Хазбулатов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Изновр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9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Зайнап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37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>Марзет</w:t>
            </w:r>
            <w:proofErr w:type="spellEnd"/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Алханов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Халид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Альбеков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Зубайра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Альбеков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Исхан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Альбеков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851BEE">
              <w:rPr>
                <w:rFonts w:ascii="Times New Roman" w:eastAsia="Times New Roman" w:hAnsi="Times New Roman" w:cs="Times New Roman"/>
              </w:rPr>
              <w:t>Магомед-Салах</w:t>
            </w:r>
            <w:proofErr w:type="spellEnd"/>
            <w:proofErr w:type="gram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Альбеков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Сайфулла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Байсултанов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Абдулкадир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Бисултанов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Дукваха</w:t>
            </w:r>
            <w:proofErr w:type="spellEnd"/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Вахаев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Денилбек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Джовтханова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Бирлант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Закриев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Аюб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Идрисов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Яхъя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Идрисова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Жайна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Матиева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Хадижа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Махмаева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Раяна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Махмаева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Сабина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Мусханов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Рахим</w:t>
            </w:r>
            <w:proofErr w:type="spellEnd"/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85FA8" w:rsidRPr="00972783" w:rsidTr="008A6A9C">
        <w:trPr>
          <w:trHeight w:val="40"/>
        </w:trPr>
        <w:tc>
          <w:tcPr>
            <w:tcW w:w="534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385FA8" w:rsidRPr="00972783" w:rsidRDefault="00385FA8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385FA8" w:rsidRPr="00851BEE" w:rsidRDefault="00385FA8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Селимов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Заур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Азимов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Дени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Аюбова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Раяна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Байсултанова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Жайна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Байсултанова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Жайран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Байсултанова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Раяна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Вахаев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Расул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Висингириев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Саламбек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Висингириев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Ясак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Денильханов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Абдул-Вахаб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Идрисов Магомед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Ирасханов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Хабиб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Мусханова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Иман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Сайдуев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Шахрудди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Сайдуева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Фаина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Цагараев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Билал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Чучхаджиева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Аминат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Элемханов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Адам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Элемханова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Рабият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40"/>
        </w:trPr>
        <w:tc>
          <w:tcPr>
            <w:tcW w:w="534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Якубов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Адрахим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51BEE" w:rsidRPr="00972783" w:rsidTr="008A6A9C">
        <w:trPr>
          <w:trHeight w:val="77"/>
        </w:trPr>
        <w:tc>
          <w:tcPr>
            <w:tcW w:w="534" w:type="dxa"/>
            <w:vMerge w:val="restart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51BEE">
              <w:rPr>
                <w:rFonts w:ascii="Times New Roman" w:eastAsia="Times New Roman" w:hAnsi="Times New Roman" w:cs="Times New Roman"/>
              </w:rPr>
              <w:t xml:space="preserve">Якубова </w:t>
            </w:r>
            <w:proofErr w:type="spellStart"/>
            <w:r w:rsidRPr="00851BEE">
              <w:rPr>
                <w:rFonts w:ascii="Times New Roman" w:eastAsia="Times New Roman" w:hAnsi="Times New Roman" w:cs="Times New Roman"/>
              </w:rPr>
              <w:t>Неби</w:t>
            </w:r>
            <w:proofErr w:type="spellEnd"/>
            <w:r w:rsidRPr="00851BEE">
              <w:rPr>
                <w:rFonts w:ascii="Times New Roman" w:eastAsia="Times New Roman" w:hAnsi="Times New Roman" w:cs="Times New Roman"/>
              </w:rPr>
              <w:t xml:space="preserve"> </w:t>
            </w:r>
            <w:r w:rsidRPr="00851BEE">
              <w:rPr>
                <w:rFonts w:ascii="Times New Roman" w:hAnsi="Times New Roman"/>
              </w:rPr>
              <w:t xml:space="preserve"> </w:t>
            </w:r>
          </w:p>
        </w:tc>
      </w:tr>
      <w:tr w:rsidR="00851BEE" w:rsidRPr="00972783" w:rsidTr="008A6A9C">
        <w:trPr>
          <w:trHeight w:val="103"/>
        </w:trPr>
        <w:tc>
          <w:tcPr>
            <w:tcW w:w="534" w:type="dxa"/>
            <w:vMerge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</w:tcPr>
          <w:p w:rsidR="00851BEE" w:rsidRPr="00972783" w:rsidRDefault="00851BEE" w:rsidP="00851BEE">
            <w:pPr>
              <w:tabs>
                <w:tab w:val="left" w:pos="136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5472" w:type="dxa"/>
          </w:tcPr>
          <w:p w:rsidR="00851BEE" w:rsidRPr="00851BEE" w:rsidRDefault="00851BEE" w:rsidP="00851BEE">
            <w:pPr>
              <w:pStyle w:val="a6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BEE">
              <w:rPr>
                <w:rFonts w:ascii="Times New Roman" w:hAnsi="Times New Roman"/>
                <w:b/>
                <w:sz w:val="24"/>
                <w:szCs w:val="24"/>
              </w:rPr>
              <w:t>57 учащихся</w:t>
            </w:r>
          </w:p>
        </w:tc>
      </w:tr>
    </w:tbl>
    <w:p w:rsidR="00827C68" w:rsidRDefault="00827C68" w:rsidP="00827C68">
      <w:pPr>
        <w:tabs>
          <w:tab w:val="left" w:pos="1365"/>
        </w:tabs>
        <w:rPr>
          <w:rFonts w:ascii="Times New Roman" w:hAnsi="Times New Roman" w:cs="Times New Roman"/>
          <w:b/>
          <w:sz w:val="32"/>
          <w:szCs w:val="32"/>
        </w:rPr>
      </w:pPr>
    </w:p>
    <w:p w:rsidR="00972783" w:rsidRDefault="0050483B" w:rsidP="00972783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Урок провела учитель географии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Муртузова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З. С.</w:t>
      </w:r>
      <w:r w:rsidR="008A6A9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27C68" w:rsidRDefault="00827C68" w:rsidP="00972783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1122121\Desktop\20170421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2121\Desktop\20170421_15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68" w:rsidRDefault="00827C68" w:rsidP="00972783">
      <w:pPr>
        <w:tabs>
          <w:tab w:val="left" w:pos="1365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C:\Users\1122121\Desktop\20170421_1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2121\Desktop\20170421_14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68" w:rsidRPr="00972783" w:rsidRDefault="00827C68" w:rsidP="00972783">
      <w:pPr>
        <w:tabs>
          <w:tab w:val="left" w:pos="13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1122121\Desktop\20170421_14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2121\Desktop\20170421_14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C68" w:rsidRPr="00972783" w:rsidSect="000142E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D13C7"/>
    <w:multiLevelType w:val="hybridMultilevel"/>
    <w:tmpl w:val="EF9A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E1B"/>
    <w:rsid w:val="000A6FA0"/>
    <w:rsid w:val="001D181E"/>
    <w:rsid w:val="00227022"/>
    <w:rsid w:val="00307723"/>
    <w:rsid w:val="00385FA8"/>
    <w:rsid w:val="0048519D"/>
    <w:rsid w:val="004C7F94"/>
    <w:rsid w:val="0050483B"/>
    <w:rsid w:val="005A1952"/>
    <w:rsid w:val="006F5EB9"/>
    <w:rsid w:val="007A62B3"/>
    <w:rsid w:val="007B0406"/>
    <w:rsid w:val="00827C68"/>
    <w:rsid w:val="00851BEE"/>
    <w:rsid w:val="0085305F"/>
    <w:rsid w:val="00886D73"/>
    <w:rsid w:val="00895898"/>
    <w:rsid w:val="008A6A9C"/>
    <w:rsid w:val="00931DE0"/>
    <w:rsid w:val="00972783"/>
    <w:rsid w:val="009D4B47"/>
    <w:rsid w:val="00B03E1B"/>
    <w:rsid w:val="00B1066C"/>
    <w:rsid w:val="00D51DD1"/>
    <w:rsid w:val="00DF3D44"/>
    <w:rsid w:val="00E44728"/>
    <w:rsid w:val="00FF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1B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3E1B"/>
    <w:pPr>
      <w:jc w:val="left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B03E1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72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1BE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2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C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1122121</cp:lastModifiedBy>
  <cp:revision>6</cp:revision>
  <cp:lastPrinted>2017-04-17T09:25:00Z</cp:lastPrinted>
  <dcterms:created xsi:type="dcterms:W3CDTF">2017-04-17T09:44:00Z</dcterms:created>
  <dcterms:modified xsi:type="dcterms:W3CDTF">2017-04-21T14:20:00Z</dcterms:modified>
</cp:coreProperties>
</file>