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4F" w:rsidRDefault="00E62C4F" w:rsidP="00E62C4F">
      <w:pPr>
        <w:tabs>
          <w:tab w:val="left" w:pos="28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769ADDB6" wp14:editId="2E388009">
            <wp:simplePos x="0" y="0"/>
            <wp:positionH relativeFrom="column">
              <wp:posOffset>2936875</wp:posOffset>
            </wp:positionH>
            <wp:positionV relativeFrom="paragraph">
              <wp:posOffset>-429260</wp:posOffset>
            </wp:positionV>
            <wp:extent cx="791210" cy="807085"/>
            <wp:effectExtent l="0" t="0" r="889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807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6"/>
        <w:tblW w:w="107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16"/>
      </w:tblGrid>
      <w:tr w:rsidR="00E62C4F" w:rsidRPr="00717C76" w:rsidTr="0025672D">
        <w:tc>
          <w:tcPr>
            <w:tcW w:w="5387" w:type="dxa"/>
          </w:tcPr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 «УПРАВЛЕНИЕ ОБРАЗОВАНИЯ КУРЧАЛОЕВСКОГО МУНИЦИПАЛЬНОГО РАЙОНА»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МУНИЦИПАЛЬНОЕ БЮДЖЕТНОЕ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ОБЩЕОБРАЗОВАТЕЛЬНОЕ УЧРЕЖДЕНИЕ</w:t>
            </w:r>
          </w:p>
          <w:p w:rsidR="00E62C4F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«АХМАТ-ЮРТОВСКАЯ СРЕДНЯЯ ШКОЛА №2 ИМЕНИ ХАСМАГОМЕДА ТУРПАЛАЛИЕВИЧА ДЖАБРАИЛОВА»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(МБОУ «Ахмат-Юртовская СШ№2 им. Х. Т. Джабраилова)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94A8EB" wp14:editId="0A211C70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5A4A8F" id="Прямая соединительная линия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366318 Чеченская Республика, с. Ахмат-Юрт ул. С-А. Ж.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Эдельгириева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, 63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Тел.: +7 (928) 740-39-38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е</w:t>
            </w:r>
            <w:r w:rsidRPr="000B021C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-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mail</w:t>
            </w:r>
            <w:r w:rsidRPr="000B021C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: </w:t>
            </w:r>
            <w:hyperlink r:id="rId6" w:history="1"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akhmat-yurtsosh2@mail.ru</w:t>
              </w:r>
            </w:hyperlink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сайт</w:t>
            </w:r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hyperlink r:id="rId7" w:history="1"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https://ahmatyurt2ssh.edu95.ru</w:t>
              </w:r>
            </w:hyperlink>
            <w:r w:rsidRPr="003C2E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62C4F" w:rsidRPr="00BC2BB3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  <w:t>ОКПО 63426585; ОГРН 1092032002699;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  <w:tc>
          <w:tcPr>
            <w:tcW w:w="5316" w:type="dxa"/>
          </w:tcPr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 «КУРЧАЛОЙН МУНИЦИПАЛЬНИ К1ОШТАН ДЕШАРАН УРХАЛЛА»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МУНИЦИПАЛЬНИ БЮДЖЕТНИ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ЮКЪАР ДЕШАРАН ХЬУКМАТ</w:t>
            </w:r>
          </w:p>
          <w:p w:rsidR="00E62C4F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-Ю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Ь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РТАРА Х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АСМАГОМЕД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УРАПАЛАЛИЕВИЧ ДЖАБРАИЛОВН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Ц1АРАХ ЙОЛУ ЮККЪЕРА №2 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»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(МБОУ 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Ахьмад-Юьртара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Х.Т.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Джабраиловн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ц1арах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йолу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юккъера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№2 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школ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» )</w:t>
            </w:r>
            <w:proofErr w:type="gramEnd"/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4C98BB" wp14:editId="1C8BFF93">
                      <wp:simplePos x="0" y="0"/>
                      <wp:positionH relativeFrom="column">
                        <wp:posOffset>252476</wp:posOffset>
                      </wp:positionH>
                      <wp:positionV relativeFrom="paragraph">
                        <wp:posOffset>29083</wp:posOffset>
                      </wp:positionV>
                      <wp:extent cx="2779776" cy="0"/>
                      <wp:effectExtent l="0" t="0" r="2095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9776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BB3F363"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.9pt,2.3pt" to="238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366318 </w:t>
            </w:r>
            <w:proofErr w:type="spell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Нохчийн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Республика,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Ахьмад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-Юрт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, </w:t>
            </w:r>
            <w:proofErr w:type="gramStart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С-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.Ж.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Эдельгириева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урам</w:t>
            </w:r>
            <w:proofErr w:type="spellEnd"/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, 63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Тел.: +7 (928) 740-39-38</w:t>
            </w:r>
          </w:p>
          <w:p w:rsidR="00E62C4F" w:rsidRPr="00472B41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3C2E24">
              <w:rPr>
                <w:rFonts w:ascii="Times New Roman" w:eastAsia="Calibri" w:hAnsi="Times New Roman" w:cs="Times New Roman"/>
                <w:sz w:val="16"/>
                <w:szCs w:val="16"/>
                <w:lang w:val="ru-RU"/>
              </w:rPr>
              <w:t>е</w:t>
            </w:r>
            <w:r w:rsidRPr="00472B41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-</w:t>
            </w:r>
            <w:r w:rsidRPr="003C2E24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mail</w:t>
            </w:r>
            <w:r w:rsidRPr="00472B41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: </w:t>
            </w:r>
            <w:hyperlink r:id="rId8" w:history="1"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akhmat</w:t>
              </w:r>
              <w:r w:rsidRPr="00472B41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-</w:t>
              </w:r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yurtsosh</w:t>
              </w:r>
              <w:r w:rsidRPr="00472B41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2@</w:t>
              </w:r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mail</w:t>
              </w:r>
              <w:r w:rsidRPr="00472B41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ru</w:t>
              </w:r>
            </w:hyperlink>
            <w:r w:rsidRPr="00472B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C2E2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сайт</w:t>
            </w:r>
            <w:r w:rsidRPr="00472B4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hyperlink r:id="rId9" w:history="1"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https</w:t>
              </w:r>
              <w:r w:rsidRPr="00472B41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://</w:t>
              </w:r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ahmatyurt</w:t>
              </w:r>
              <w:r w:rsidRPr="00472B41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2</w:t>
              </w:r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ssh</w:t>
              </w:r>
              <w:r w:rsidRPr="00472B41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edu</w:t>
              </w:r>
              <w:r w:rsidRPr="00472B41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95.</w:t>
              </w:r>
              <w:r w:rsidRPr="003C2E24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ru</w:t>
              </w:r>
            </w:hyperlink>
            <w:r w:rsidRPr="00472B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62C4F" w:rsidRPr="00BC2BB3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  <w:lang w:val="ru-RU"/>
              </w:rPr>
              <w:t>ОКПО 63426585; ОГРН 1092032002699;</w:t>
            </w:r>
          </w:p>
          <w:p w:rsidR="00E62C4F" w:rsidRPr="003C2E24" w:rsidRDefault="00E62C4F" w:rsidP="0025672D">
            <w:pPr>
              <w:pStyle w:val="a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C2BB3">
              <w:rPr>
                <w:rFonts w:ascii="Times New Roman" w:eastAsia="Calibri" w:hAnsi="Times New Roman" w:cs="Times New Roman"/>
                <w:sz w:val="14"/>
                <w:szCs w:val="16"/>
              </w:rPr>
              <w:t>ИНН/КПП 2006002760/200601001</w:t>
            </w:r>
          </w:p>
        </w:tc>
      </w:tr>
    </w:tbl>
    <w:p w:rsidR="00253837" w:rsidRDefault="00253837" w:rsidP="00E62C4F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837" w:rsidRDefault="00253837" w:rsidP="0025383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837">
        <w:rPr>
          <w:rFonts w:ascii="Times New Roman" w:hAnsi="Times New Roman" w:cs="Times New Roman"/>
          <w:b/>
          <w:sz w:val="28"/>
          <w:szCs w:val="28"/>
        </w:rPr>
        <w:t>Справка по итогам проверки журналов элективных курсов</w:t>
      </w:r>
    </w:p>
    <w:p w:rsidR="00253837" w:rsidRPr="00253837" w:rsidRDefault="00253837" w:rsidP="00253837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3837" w:rsidRPr="00253837" w:rsidRDefault="00253837" w:rsidP="00253837">
      <w:pPr>
        <w:rPr>
          <w:rFonts w:ascii="Times New Roman" w:hAnsi="Times New Roman" w:cs="Times New Roman"/>
          <w:sz w:val="28"/>
          <w:szCs w:val="28"/>
        </w:rPr>
      </w:pPr>
      <w:r w:rsidRPr="00253837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253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правильность и своевременное заполнение </w:t>
      </w:r>
      <w:r w:rsidRPr="00253837">
        <w:rPr>
          <w:rFonts w:ascii="Times New Roman" w:hAnsi="Times New Roman" w:cs="Times New Roman"/>
          <w:sz w:val="28"/>
          <w:szCs w:val="28"/>
        </w:rPr>
        <w:t xml:space="preserve">журнала элективных курсов. </w:t>
      </w:r>
    </w:p>
    <w:p w:rsidR="00253837" w:rsidRDefault="00253837" w:rsidP="00253837">
      <w:pPr>
        <w:rPr>
          <w:rFonts w:ascii="Times New Roman" w:hAnsi="Times New Roman" w:cs="Times New Roman"/>
          <w:sz w:val="28"/>
          <w:szCs w:val="28"/>
        </w:rPr>
      </w:pPr>
      <w:r w:rsidRPr="007A52A4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03.03.2023 г</w:t>
      </w:r>
      <w:r w:rsidRPr="002538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3837" w:rsidRDefault="00253837" w:rsidP="00253837">
      <w:pPr>
        <w:rPr>
          <w:rFonts w:ascii="Times New Roman" w:hAnsi="Times New Roman" w:cs="Times New Roman"/>
          <w:sz w:val="28"/>
          <w:szCs w:val="28"/>
        </w:rPr>
      </w:pPr>
      <w:r w:rsidRPr="007A52A4">
        <w:rPr>
          <w:rFonts w:ascii="Times New Roman" w:hAnsi="Times New Roman" w:cs="Times New Roman"/>
          <w:b/>
          <w:sz w:val="28"/>
          <w:szCs w:val="28"/>
        </w:rPr>
        <w:t>Объект:</w:t>
      </w:r>
      <w:r w:rsidRPr="00253837">
        <w:rPr>
          <w:rFonts w:ascii="Times New Roman" w:hAnsi="Times New Roman" w:cs="Times New Roman"/>
          <w:sz w:val="28"/>
          <w:szCs w:val="28"/>
        </w:rPr>
        <w:t xml:space="preserve"> журнал</w:t>
      </w:r>
      <w:r>
        <w:rPr>
          <w:rFonts w:ascii="Times New Roman" w:hAnsi="Times New Roman" w:cs="Times New Roman"/>
          <w:sz w:val="28"/>
          <w:szCs w:val="28"/>
        </w:rPr>
        <w:t>ы элективных курсов 9-х и 11 классов.</w:t>
      </w:r>
    </w:p>
    <w:p w:rsidR="00AA3F7C" w:rsidRPr="00253837" w:rsidRDefault="00253837" w:rsidP="00253837">
      <w:pPr>
        <w:rPr>
          <w:rFonts w:ascii="Times New Roman" w:hAnsi="Times New Roman" w:cs="Times New Roman"/>
          <w:sz w:val="28"/>
          <w:szCs w:val="28"/>
        </w:rPr>
      </w:pPr>
      <w:r w:rsidRPr="00253837">
        <w:rPr>
          <w:rFonts w:ascii="Times New Roman" w:hAnsi="Times New Roman" w:cs="Times New Roman"/>
          <w:sz w:val="28"/>
          <w:szCs w:val="28"/>
        </w:rPr>
        <w:t xml:space="preserve"> </w:t>
      </w:r>
      <w:r w:rsidRPr="007A52A4">
        <w:rPr>
          <w:rFonts w:ascii="Times New Roman" w:hAnsi="Times New Roman" w:cs="Times New Roman"/>
          <w:b/>
          <w:sz w:val="28"/>
          <w:szCs w:val="28"/>
        </w:rPr>
        <w:t>Проверяла:</w:t>
      </w:r>
      <w:r w:rsidRPr="00253837">
        <w:rPr>
          <w:rFonts w:ascii="Times New Roman" w:hAnsi="Times New Roman" w:cs="Times New Roman"/>
          <w:sz w:val="28"/>
          <w:szCs w:val="28"/>
        </w:rPr>
        <w:t xml:space="preserve"> зам. директора</w:t>
      </w:r>
      <w:r>
        <w:rPr>
          <w:rFonts w:ascii="Times New Roman" w:hAnsi="Times New Roman" w:cs="Times New Roman"/>
          <w:sz w:val="28"/>
          <w:szCs w:val="28"/>
        </w:rPr>
        <w:t xml:space="preserve"> по УВР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Стульба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 М.</w:t>
      </w:r>
    </w:p>
    <w:p w:rsidR="00253837" w:rsidRDefault="00253837" w:rsidP="00253837">
      <w:pPr>
        <w:rPr>
          <w:rFonts w:ascii="Times New Roman" w:hAnsi="Times New Roman" w:cs="Times New Roman"/>
          <w:sz w:val="28"/>
          <w:szCs w:val="28"/>
        </w:rPr>
      </w:pPr>
      <w:r w:rsidRPr="00253837">
        <w:rPr>
          <w:rFonts w:ascii="Times New Roman" w:hAnsi="Times New Roman" w:cs="Times New Roman"/>
          <w:sz w:val="28"/>
          <w:szCs w:val="28"/>
        </w:rPr>
        <w:t xml:space="preserve">    В соответствии с планом ВШК, приказом по МБОУ «Ахмат – Юртовская СШ №2 имени Х.Т. Джабраилова» от 02.03.2023г. № 44 проведена проверка журналов элективных курсов.</w:t>
      </w:r>
    </w:p>
    <w:p w:rsidR="00253837" w:rsidRPr="00E056C3" w:rsidRDefault="00253837" w:rsidP="00253837">
      <w:pPr>
        <w:spacing w:after="0"/>
        <w:ind w:right="3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6C3">
        <w:rPr>
          <w:rFonts w:ascii="Times New Roman" w:eastAsia="Times New Roman" w:hAnsi="Times New Roman" w:cs="Times New Roman"/>
          <w:sz w:val="28"/>
          <w:szCs w:val="28"/>
        </w:rPr>
        <w:t xml:space="preserve">В ходе проверки </w:t>
      </w:r>
      <w:r w:rsidRPr="00E056C3">
        <w:rPr>
          <w:rFonts w:ascii="Times New Roman" w:hAnsi="Times New Roman" w:cs="Times New Roman"/>
          <w:sz w:val="28"/>
          <w:szCs w:val="28"/>
        </w:rPr>
        <w:t>проверен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056C3">
        <w:rPr>
          <w:rFonts w:ascii="Times New Roman" w:hAnsi="Times New Roman" w:cs="Times New Roman"/>
          <w:sz w:val="28"/>
          <w:szCs w:val="28"/>
        </w:rPr>
        <w:t xml:space="preserve"> журнал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056C3">
        <w:rPr>
          <w:rFonts w:ascii="Times New Roman" w:hAnsi="Times New Roman" w:cs="Times New Roman"/>
          <w:sz w:val="28"/>
          <w:szCs w:val="28"/>
        </w:rPr>
        <w:t xml:space="preserve"> элективных курсов на предмет заполнения и прохождения программы курсов и индивидуальных занятий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3837" w:rsidRPr="00E056C3" w:rsidRDefault="00253837" w:rsidP="00253837">
      <w:pPr>
        <w:spacing w:after="0"/>
        <w:ind w:right="3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6C3">
        <w:rPr>
          <w:rFonts w:ascii="Times New Roman" w:hAnsi="Times New Roman" w:cs="Times New Roman"/>
          <w:sz w:val="28"/>
          <w:szCs w:val="28"/>
        </w:rPr>
        <w:t xml:space="preserve">Педагоги регулярно проводят занятия в соответствии с расписанием неаудиторной занятости по планам работы, </w:t>
      </w:r>
      <w:r>
        <w:rPr>
          <w:rFonts w:ascii="Times New Roman" w:hAnsi="Times New Roman" w:cs="Times New Roman"/>
          <w:sz w:val="28"/>
          <w:szCs w:val="28"/>
        </w:rPr>
        <w:t xml:space="preserve">готовят обучающихся к  ОГЭ, ЕГЭ, </w:t>
      </w:r>
      <w:r w:rsidRPr="00E056C3">
        <w:rPr>
          <w:rFonts w:ascii="Times New Roman" w:hAnsi="Times New Roman" w:cs="Times New Roman"/>
          <w:sz w:val="28"/>
          <w:szCs w:val="28"/>
        </w:rPr>
        <w:t>ликвидируют пробелы в знаниях, разбирают трудные вопросы, учат детей использовать дополнительные источники для получения знаний с использованием ресурсов Интернет.</w:t>
      </w:r>
    </w:p>
    <w:p w:rsidR="00253837" w:rsidRPr="00E056C3" w:rsidRDefault="00253837" w:rsidP="00253837">
      <w:pPr>
        <w:spacing w:after="0"/>
        <w:ind w:right="3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6C3">
        <w:rPr>
          <w:rFonts w:ascii="Times New Roman" w:hAnsi="Times New Roman" w:cs="Times New Roman"/>
          <w:sz w:val="28"/>
          <w:szCs w:val="28"/>
        </w:rPr>
        <w:t>Журнал элективных курсов заполняется регулярно в соответствии с рабочей программой педагога, прописывается теоретический и практический материал, пройденный во время занятия.</w:t>
      </w:r>
    </w:p>
    <w:p w:rsidR="00253837" w:rsidRPr="00E056C3" w:rsidRDefault="00253837" w:rsidP="00253837">
      <w:pPr>
        <w:spacing w:after="0"/>
        <w:ind w:right="35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6C3">
        <w:rPr>
          <w:rFonts w:ascii="Times New Roman" w:hAnsi="Times New Roman" w:cs="Times New Roman"/>
          <w:sz w:val="28"/>
          <w:szCs w:val="28"/>
        </w:rPr>
        <w:t>Обучающиеся регулярно посещают занятия, посещаемость фиксируется в журнале своевременно.</w:t>
      </w:r>
    </w:p>
    <w:p w:rsidR="00253837" w:rsidRPr="00E056C3" w:rsidRDefault="00253837" w:rsidP="00253837">
      <w:pPr>
        <w:spacing w:after="0"/>
        <w:ind w:left="-540" w:right="355"/>
        <w:jc w:val="both"/>
        <w:rPr>
          <w:rFonts w:ascii="Times New Roman" w:hAnsi="Times New Roman" w:cs="Times New Roman"/>
          <w:sz w:val="28"/>
          <w:szCs w:val="28"/>
        </w:rPr>
      </w:pPr>
    </w:p>
    <w:p w:rsidR="00253837" w:rsidRPr="007A52A4" w:rsidRDefault="00253837" w:rsidP="00253837">
      <w:pPr>
        <w:spacing w:after="0"/>
        <w:ind w:left="-540" w:right="355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52A4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253837" w:rsidRPr="007A52A4" w:rsidRDefault="00253837" w:rsidP="007A52A4">
      <w:pPr>
        <w:spacing w:after="0"/>
        <w:ind w:right="355"/>
        <w:jc w:val="both"/>
        <w:rPr>
          <w:rFonts w:ascii="Times New Roman" w:hAnsi="Times New Roman" w:cs="Times New Roman"/>
          <w:sz w:val="28"/>
          <w:szCs w:val="28"/>
        </w:rPr>
      </w:pPr>
      <w:r w:rsidRPr="007A52A4">
        <w:rPr>
          <w:rFonts w:ascii="Times New Roman" w:hAnsi="Times New Roman" w:cs="Times New Roman"/>
          <w:sz w:val="28"/>
          <w:szCs w:val="28"/>
        </w:rPr>
        <w:t>Своевременно заполнять журнал занятий неаудиторной занятости.</w:t>
      </w:r>
    </w:p>
    <w:p w:rsidR="00253837" w:rsidRPr="00E056C3" w:rsidRDefault="00253837" w:rsidP="00253837">
      <w:pPr>
        <w:spacing w:after="0"/>
        <w:ind w:right="355"/>
        <w:jc w:val="both"/>
        <w:rPr>
          <w:rFonts w:ascii="Times New Roman" w:hAnsi="Times New Roman" w:cs="Times New Roman"/>
          <w:sz w:val="28"/>
          <w:szCs w:val="28"/>
        </w:rPr>
      </w:pPr>
    </w:p>
    <w:p w:rsidR="00253837" w:rsidRPr="00E056C3" w:rsidRDefault="00253837" w:rsidP="00253837">
      <w:pPr>
        <w:spacing w:after="0"/>
        <w:ind w:right="355"/>
        <w:jc w:val="both"/>
        <w:rPr>
          <w:rFonts w:ascii="Times New Roman" w:hAnsi="Times New Roman" w:cs="Times New Roman"/>
          <w:sz w:val="28"/>
          <w:szCs w:val="28"/>
        </w:rPr>
      </w:pPr>
    </w:p>
    <w:p w:rsidR="00253837" w:rsidRPr="00E056C3" w:rsidRDefault="00253837" w:rsidP="007A52A4">
      <w:pPr>
        <w:spacing w:after="0"/>
        <w:ind w:right="355"/>
        <w:rPr>
          <w:rFonts w:ascii="Times New Roman" w:hAnsi="Times New Roman" w:cs="Times New Roman"/>
          <w:sz w:val="28"/>
          <w:szCs w:val="28"/>
        </w:rPr>
      </w:pPr>
      <w:r w:rsidRPr="00E056C3">
        <w:rPr>
          <w:rFonts w:ascii="Times New Roman" w:hAnsi="Times New Roman" w:cs="Times New Roman"/>
          <w:sz w:val="28"/>
          <w:szCs w:val="28"/>
        </w:rPr>
        <w:t>Зам.</w:t>
      </w:r>
      <w:r w:rsidR="007A52A4">
        <w:rPr>
          <w:rFonts w:ascii="Times New Roman" w:hAnsi="Times New Roman" w:cs="Times New Roman"/>
          <w:sz w:val="28"/>
          <w:szCs w:val="28"/>
        </w:rPr>
        <w:t xml:space="preserve"> </w:t>
      </w:r>
      <w:r w:rsidRPr="00E056C3">
        <w:rPr>
          <w:rFonts w:ascii="Times New Roman" w:hAnsi="Times New Roman" w:cs="Times New Roman"/>
          <w:sz w:val="28"/>
          <w:szCs w:val="28"/>
        </w:rPr>
        <w:t xml:space="preserve">директора по УВР: </w:t>
      </w:r>
      <w:bookmarkStart w:id="0" w:name="_GoBack"/>
      <w:bookmarkEnd w:id="0"/>
      <w:r w:rsidRPr="00E05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2B41">
        <w:rPr>
          <w:rFonts w:ascii="Times New Roman" w:hAnsi="Times New Roman" w:cs="Times New Roman"/>
          <w:sz w:val="28"/>
          <w:szCs w:val="28"/>
        </w:rPr>
        <w:t>Стульба</w:t>
      </w:r>
      <w:proofErr w:type="spellEnd"/>
      <w:r w:rsidR="00472B41">
        <w:rPr>
          <w:rFonts w:ascii="Times New Roman" w:hAnsi="Times New Roman" w:cs="Times New Roman"/>
          <w:sz w:val="28"/>
          <w:szCs w:val="28"/>
        </w:rPr>
        <w:t xml:space="preserve"> Т. М.</w:t>
      </w:r>
    </w:p>
    <w:p w:rsidR="00253837" w:rsidRPr="00253837" w:rsidRDefault="00253837" w:rsidP="00253837">
      <w:pPr>
        <w:rPr>
          <w:rFonts w:ascii="Times New Roman" w:hAnsi="Times New Roman" w:cs="Times New Roman"/>
          <w:sz w:val="28"/>
          <w:szCs w:val="28"/>
        </w:rPr>
      </w:pPr>
    </w:p>
    <w:sectPr w:rsidR="00253837" w:rsidRPr="00253837" w:rsidSect="00E62C4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67CED"/>
    <w:multiLevelType w:val="hybridMultilevel"/>
    <w:tmpl w:val="AA7E0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FD"/>
    <w:rsid w:val="002360FD"/>
    <w:rsid w:val="00253837"/>
    <w:rsid w:val="00472B41"/>
    <w:rsid w:val="007A52A4"/>
    <w:rsid w:val="00AA3F7C"/>
    <w:rsid w:val="00E6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D5AF"/>
  <w15:docId w15:val="{AF912A79-7FD3-44CF-B0BE-1120BA0C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53837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25383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E62C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62C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hmat-yurtsosh2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hmatyurt2ssh.edu9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hmat-yurtsosh2@mail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hmatyurt2ssh.edu9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Sky</cp:lastModifiedBy>
  <cp:revision>4</cp:revision>
  <cp:lastPrinted>2023-03-06T12:58:00Z</cp:lastPrinted>
  <dcterms:created xsi:type="dcterms:W3CDTF">2023-03-05T07:50:00Z</dcterms:created>
  <dcterms:modified xsi:type="dcterms:W3CDTF">2023-05-04T16:32:00Z</dcterms:modified>
</cp:coreProperties>
</file>