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D2" w:rsidRPr="008402D2" w:rsidRDefault="008402D2" w:rsidP="008402D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D2">
        <w:rPr>
          <w:rFonts w:ascii="Times New Roman" w:hAnsi="Times New Roman" w:cs="Times New Roman"/>
          <w:b/>
          <w:sz w:val="28"/>
          <w:szCs w:val="28"/>
        </w:rPr>
        <w:t>МБОУ «Ахмат - Юртовская СШ №2 им. Х.Т. Джабраилова»</w:t>
      </w:r>
    </w:p>
    <w:p w:rsidR="003D3DC9" w:rsidRPr="008402D2" w:rsidRDefault="003D3DC9" w:rsidP="008402D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Аналитическая справка</w:t>
      </w:r>
    </w:p>
    <w:p w:rsidR="003D3DC9" w:rsidRDefault="003D3DC9" w:rsidP="008402D2">
      <w:pPr>
        <w:pStyle w:val="a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итогам проверки электронных журнало</w:t>
      </w:r>
      <w:r w:rsidR="00E964DA" w:rsidRPr="00840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1-4 классов   в феврале месяце</w:t>
      </w:r>
      <w:r w:rsidRPr="00840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402D2" w:rsidRPr="008402D2" w:rsidRDefault="008402D2" w:rsidP="008402D2">
      <w:pPr>
        <w:pStyle w:val="a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проверки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соответствие записей  тем в журнале тематическому планированию, посещаемость,  своевременное з</w:t>
      </w:r>
      <w:r w:rsidR="00E964DA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аполнение журнала, </w:t>
      </w:r>
      <w:proofErr w:type="spellStart"/>
      <w:r w:rsidR="00E964DA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накопляемость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текущих оценок.</w:t>
      </w: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Объект проверки: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журналы 1-4 классов</w:t>
      </w:r>
    </w:p>
    <w:p w:rsidR="00616E1F" w:rsidRPr="008402D2" w:rsidRDefault="00616E1F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ходе проверки проанализированы:</w:t>
      </w: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накопляемость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текущих отметок;</w:t>
      </w: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своевременность  выставления отметок за контрольные работы;</w:t>
      </w: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единых требований к заполнению электронных классных журналов</w:t>
      </w:r>
    </w:p>
    <w:p w:rsidR="00616E1F" w:rsidRPr="008402D2" w:rsidRDefault="00616E1F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проверки: </w:t>
      </w:r>
      <w:r w:rsid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20-25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февраля2023 г.</w:t>
      </w:r>
    </w:p>
    <w:p w:rsidR="003D3DC9" w:rsidRPr="008402D2" w:rsidRDefault="003D3DC9" w:rsidP="003D3DC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proofErr w:type="gram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планом 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внутришкольного</w:t>
      </w:r>
      <w:proofErr w:type="spellEnd"/>
      <w:proofErr w:type="gram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</w:t>
      </w:r>
      <w:r w:rsidR="0098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нтроля с 20</w:t>
      </w:r>
      <w:r w:rsidR="00616E1F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1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 по 25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 2023 г. заместителем директора по учебно-воспитательной работе </w:t>
      </w:r>
      <w:bookmarkEnd w:id="0"/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Саидовой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Р.Н.  была проведена проверка электронных классных журналов. В ходе проверки было выявлено:</w:t>
      </w:r>
    </w:p>
    <w:p w:rsidR="00616E1F" w:rsidRPr="008402D2" w:rsidRDefault="00616E1F" w:rsidP="003D3DC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E1F" w:rsidRPr="008402D2" w:rsidRDefault="00616E1F" w:rsidP="003D3DC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E1F" w:rsidRPr="008402D2" w:rsidRDefault="00616E1F" w:rsidP="003D3DC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E1F" w:rsidRPr="008402D2" w:rsidRDefault="00616E1F" w:rsidP="003D3DC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341" w:type="dxa"/>
        <w:tblInd w:w="-74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6"/>
        <w:gridCol w:w="1731"/>
        <w:gridCol w:w="1687"/>
        <w:gridCol w:w="2963"/>
        <w:gridCol w:w="2052"/>
        <w:gridCol w:w="2078"/>
        <w:gridCol w:w="1825"/>
        <w:gridCol w:w="2167"/>
      </w:tblGrid>
      <w:tr w:rsidR="003D3DC9" w:rsidRPr="008402D2" w:rsidTr="00E964DA">
        <w:trPr>
          <w:trHeight w:val="14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тем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заполнение  домашних заданий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объективность оценивания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накопляемость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оценок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выставление оценок за к.р. и за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работы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ind w:left="114" w:right="11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Сулименова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З.Т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-</w:t>
            </w:r>
          </w:p>
          <w:p w:rsidR="003D3DC9" w:rsidRPr="008402D2" w:rsidRDefault="003D3DC9" w:rsidP="004F5F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3DC9" w:rsidRPr="008402D2" w:rsidRDefault="003D3DC9" w:rsidP="004F5FF7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616E1F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1б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Цагараева М.А.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616E1F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Ирасханова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З.Н.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1г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Ушаева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Х.С.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Идалова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Шидеева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А.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Ломалиева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К. С-М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2г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Акаева М.М.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Байсултанова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М.А.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  <w:r w:rsidR="00E964DA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выставление оценок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3б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М.Я.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Хазбулатов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Ирисхан</w:t>
            </w:r>
            <w:proofErr w:type="spellEnd"/>
            <w:proofErr w:type="gram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Хаважиевич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выбыл 04.09.2022г., но в списке не отмечен как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выбывщий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  <w:r w:rsidR="00114A6B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выставление оцено</w:t>
            </w:r>
            <w:r w:rsidR="00E964DA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Садулаева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П.Т.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записаны темы по модулю</w:t>
            </w:r>
            <w:r w:rsidR="00114A6B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proofErr w:type="gramStart"/>
            <w:r w:rsidR="00114A6B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gram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Разговоры о важном» с.07.11 по 22.02 .2022-2023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уч.года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Несвоевременное заполнение журнала</w:t>
            </w:r>
            <w:r w:rsidR="00114A6B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выставление текущих оценок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3г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Пашаева А.И.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Исрапилова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П.А.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  <w:r w:rsidR="00114A6B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выставление текущих оценок</w:t>
            </w:r>
          </w:p>
        </w:tc>
      </w:tr>
      <w:tr w:rsidR="003D3DC9" w:rsidRPr="008402D2" w:rsidTr="00114A6B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З.Д.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3DC9" w:rsidRPr="008402D2" w:rsidRDefault="00114A6B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</w:t>
            </w: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Гайбасханова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Й.Э.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A6B" w:rsidRPr="008402D2" w:rsidRDefault="00114A6B" w:rsidP="00114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журнала, выставление текущих оценок</w:t>
            </w:r>
          </w:p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Эльдиева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Х.С.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A6B" w:rsidRPr="008402D2" w:rsidRDefault="00114A6B" w:rsidP="00114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Несвоевременное заполнение журнала и выставление текущих оценок</w:t>
            </w:r>
          </w:p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D3DC9" w:rsidRPr="008402D2" w:rsidTr="003D3DC9"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4г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Базуркаева</w:t>
            </w:r>
            <w:proofErr w:type="spell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3DC9" w:rsidRPr="008402D2" w:rsidRDefault="003D3DC9" w:rsidP="004F5F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4A6B" w:rsidRPr="008402D2" w:rsidRDefault="00114A6B" w:rsidP="00114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Несвоевременное заполнение журнала </w:t>
            </w:r>
            <w:proofErr w:type="gramStart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,выставление</w:t>
            </w:r>
            <w:proofErr w:type="gramEnd"/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текущих оценок</w:t>
            </w:r>
          </w:p>
          <w:p w:rsidR="003D3DC9" w:rsidRPr="008402D2" w:rsidRDefault="003D3DC9" w:rsidP="004F5FF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</w:p>
    <w:p w:rsidR="00A2427D" w:rsidRPr="008402D2" w:rsidRDefault="00A2427D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2427D" w:rsidRPr="008402D2" w:rsidRDefault="00A2427D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для ежедневного заполнения электронных журналов необходимо оборудовать все рабочие места</w:t>
      </w:r>
      <w:r w:rsidR="00616E1F"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педагогов компьютерами с выходом в Интернет </w:t>
      </w:r>
      <w:proofErr w:type="gramStart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 часто</w:t>
      </w:r>
      <w:proofErr w:type="gramEnd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отсутствует интернет, а у учителей 2г </w:t>
      </w:r>
      <w:proofErr w:type="spellStart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., 3д </w:t>
      </w:r>
      <w:proofErr w:type="spellStart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4вкл. вообще отсутствует Интернет)</w:t>
      </w:r>
      <w:r w:rsidR="0069280D" w:rsidRPr="008402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D3DC9" w:rsidRPr="008402D2" w:rsidRDefault="00A2427D" w:rsidP="003D3DC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было </w:t>
      </w:r>
      <w:proofErr w:type="gram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выявлено ,</w:t>
      </w:r>
      <w:proofErr w:type="gram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не все учителя заполняют журналы </w:t>
      </w:r>
      <w:r w:rsidR="0069280D"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текущей успеваемости и посещаемости обучающихся 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ежедневно</w:t>
      </w:r>
      <w:r w:rsidR="0069280D"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69280D" w:rsidRPr="008402D2" w:rsidRDefault="0069280D" w:rsidP="003D3DC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-не все педагоги имеют достаточный уровень подготовки для работы с электронным журналом.</w:t>
      </w:r>
    </w:p>
    <w:p w:rsidR="00A2427D" w:rsidRPr="008402D2" w:rsidRDefault="00A2427D" w:rsidP="003D3DC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A2427D" w:rsidRPr="008402D2" w:rsidRDefault="0069280D" w:rsidP="003D3DC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Отчет по качеству успеваемости  и качеству знаний с 09.01.2023 по 23.02.23г </w:t>
      </w:r>
    </w:p>
    <w:p w:rsidR="003D3DC9" w:rsidRPr="008402D2" w:rsidRDefault="003D3DC9" w:rsidP="003D3DC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2464" w:type="dxa"/>
          </w:tcPr>
          <w:p w:rsidR="003D3DC9" w:rsidRPr="008402D2" w:rsidRDefault="00543A5B" w:rsidP="00E964DA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Начало отчетного пери</w:t>
            </w:r>
            <w:r w:rsidR="00E964DA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 балл</w:t>
            </w:r>
          </w:p>
        </w:tc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успеваемости(%)</w:t>
            </w:r>
          </w:p>
        </w:tc>
        <w:tc>
          <w:tcPr>
            <w:tcW w:w="2465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%</w:t>
            </w:r>
            <w:r w:rsidR="00D559CE"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качества знаний </w:t>
            </w:r>
          </w:p>
        </w:tc>
        <w:tc>
          <w:tcPr>
            <w:tcW w:w="2465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СОУ(%)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1б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1в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1г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3,79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55,39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22,22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67,3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2б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3,86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58,29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40,74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71,95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2в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66,87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74,65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2г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3,91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59,61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33,33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69,89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3,97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67,09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46,15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72,76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3б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72,6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73,26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3в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3,99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74,59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66,67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68,08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3г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4,08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72,23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74,79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543A5B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3д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73,31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44,44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68,71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4а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3,86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62,49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45,83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68,34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4б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73,21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51,85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74,19</w:t>
            </w:r>
          </w:p>
        </w:tc>
      </w:tr>
      <w:tr w:rsidR="003D3DC9" w:rsidRPr="008402D2" w:rsidTr="00114A6B"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4в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60,6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40,74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63,58</w:t>
            </w:r>
          </w:p>
        </w:tc>
      </w:tr>
      <w:tr w:rsidR="00D559CE" w:rsidRPr="008402D2" w:rsidTr="00114A6B"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4г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09.01.2023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3,82</w:t>
            </w:r>
          </w:p>
        </w:tc>
        <w:tc>
          <w:tcPr>
            <w:tcW w:w="2464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57,94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41,38</w:t>
            </w:r>
          </w:p>
        </w:tc>
        <w:tc>
          <w:tcPr>
            <w:tcW w:w="2465" w:type="dxa"/>
          </w:tcPr>
          <w:p w:rsidR="003D3DC9" w:rsidRPr="008402D2" w:rsidRDefault="00D559CE" w:rsidP="00114A6B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0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65,45</w:t>
            </w:r>
          </w:p>
        </w:tc>
      </w:tr>
    </w:tbl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Рекомендации:</w:t>
      </w:r>
    </w:p>
    <w:p w:rsidR="00616E1F" w:rsidRPr="008402D2" w:rsidRDefault="00616E1F" w:rsidP="00616E1F">
      <w:pPr>
        <w:shd w:val="clear" w:color="auto" w:fill="FFFFFF"/>
        <w:spacing w:before="30" w:after="3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учителям  2</w:t>
      </w:r>
      <w:proofErr w:type="gram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2б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2в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2г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3а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3б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3 «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в»кл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4а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4б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4в </w:t>
      </w:r>
      <w:proofErr w:type="spellStart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 и 4 «г</w:t>
      </w:r>
      <w:r w:rsidR="003D3DC9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классов   вовремя 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заполнять журналы, </w:t>
      </w:r>
    </w:p>
    <w:p w:rsidR="003D3DC9" w:rsidRPr="008402D2" w:rsidRDefault="00616E1F" w:rsidP="00616E1F">
      <w:pPr>
        <w:shd w:val="clear" w:color="auto" w:fill="FFFFFF"/>
        <w:spacing w:before="30" w:after="3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выставлять оценки и отмечать посещаемость.</w:t>
      </w:r>
    </w:p>
    <w:p w:rsidR="003D3DC9" w:rsidRPr="008402D2" w:rsidRDefault="0069280D" w:rsidP="0069280D">
      <w:pPr>
        <w:shd w:val="clear" w:color="auto" w:fill="FFFFFF"/>
        <w:spacing w:before="30" w:after="3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D3DC9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руководителю МО 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Пашаевой А.И.</w:t>
      </w:r>
      <w:r w:rsidR="003D3DC9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консультации с   молодыми специалистами  по ведению и заполнению классных журналов</w:t>
      </w:r>
    </w:p>
    <w:p w:rsidR="003D3DC9" w:rsidRPr="008402D2" w:rsidRDefault="0069280D" w:rsidP="0069280D">
      <w:pPr>
        <w:shd w:val="clear" w:color="auto" w:fill="FFFFFF"/>
        <w:spacing w:before="30" w:after="30" w:line="240" w:lineRule="auto"/>
        <w:ind w:left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3D3DC9" w:rsidRPr="008402D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учителям  начальных классов принять к сведению  замечания и не допускать впоследствии  вышеуказанных недостатков при ведении классного журнала</w:t>
      </w:r>
    </w:p>
    <w:p w:rsidR="00EE6674" w:rsidRPr="008402D2" w:rsidRDefault="00EE6674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справкой ознакомлены:    </w:t>
      </w:r>
      <w:r w:rsidR="00616E1F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учителя</w:t>
      </w: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</w:p>
    <w:p w:rsidR="00616E1F" w:rsidRPr="008402D2" w:rsidRDefault="00616E1F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6674" w:rsidRPr="008402D2" w:rsidRDefault="00EE6674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3DC9" w:rsidRPr="008402D2" w:rsidRDefault="003D3DC9" w:rsidP="003D3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Зам. директора по УВР:             </w:t>
      </w:r>
      <w:proofErr w:type="spellStart"/>
      <w:r w:rsidR="00616E1F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Саидова</w:t>
      </w:r>
      <w:proofErr w:type="spellEnd"/>
      <w:r w:rsidR="00616E1F" w:rsidRPr="008402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Р.Н.</w:t>
      </w:r>
    </w:p>
    <w:p w:rsidR="00A05A14" w:rsidRPr="008402D2" w:rsidRDefault="00A05A14">
      <w:pPr>
        <w:rPr>
          <w:rFonts w:ascii="Times New Roman" w:hAnsi="Times New Roman" w:cs="Times New Roman"/>
          <w:sz w:val="28"/>
          <w:szCs w:val="28"/>
        </w:rPr>
      </w:pPr>
    </w:p>
    <w:sectPr w:rsidR="00A05A14" w:rsidRPr="008402D2" w:rsidSect="008402D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D14ED"/>
    <w:multiLevelType w:val="multilevel"/>
    <w:tmpl w:val="1E92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263FF3"/>
    <w:multiLevelType w:val="multilevel"/>
    <w:tmpl w:val="17C05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CD4EBF"/>
    <w:multiLevelType w:val="multilevel"/>
    <w:tmpl w:val="9B8E2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DC9"/>
    <w:rsid w:val="00114A6B"/>
    <w:rsid w:val="003D3DC9"/>
    <w:rsid w:val="00543A5B"/>
    <w:rsid w:val="006159A2"/>
    <w:rsid w:val="00616E1F"/>
    <w:rsid w:val="0069280D"/>
    <w:rsid w:val="008402D2"/>
    <w:rsid w:val="009819B9"/>
    <w:rsid w:val="00A05A14"/>
    <w:rsid w:val="00A2427D"/>
    <w:rsid w:val="00D559CE"/>
    <w:rsid w:val="00E964DA"/>
    <w:rsid w:val="00E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0E1B"/>
  <w15:docId w15:val="{879A0025-07FA-4493-B685-294D8BD2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D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D3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Light Shading"/>
    <w:basedOn w:val="a1"/>
    <w:uiPriority w:val="60"/>
    <w:rsid w:val="00D559C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D559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D559C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D559C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D559C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">
    <w:name w:val="Light Shading Accent 3"/>
    <w:basedOn w:val="a1"/>
    <w:uiPriority w:val="60"/>
    <w:rsid w:val="00D559C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a7">
    <w:name w:val="No Spacing"/>
    <w:uiPriority w:val="1"/>
    <w:qFormat/>
    <w:rsid w:val="008402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Sky</cp:lastModifiedBy>
  <cp:revision>4</cp:revision>
  <cp:lastPrinted>2023-02-28T07:09:00Z</cp:lastPrinted>
  <dcterms:created xsi:type="dcterms:W3CDTF">2023-02-24T09:08:00Z</dcterms:created>
  <dcterms:modified xsi:type="dcterms:W3CDTF">2023-03-02T20:50:00Z</dcterms:modified>
</cp:coreProperties>
</file>